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F" w:rsidRDefault="00391A43" w:rsidP="00391A43">
      <w:pPr>
        <w:pStyle w:val="Geenafstand"/>
        <w:ind w:right="-426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noProof/>
          <w:szCs w:val="20"/>
          <w:u w:val="single"/>
          <w:lang w:eastAsia="nl-NL"/>
        </w:rPr>
        <w:drawing>
          <wp:anchor distT="0" distB="0" distL="114300" distR="114300" simplePos="0" relativeHeight="251665408" behindDoc="0" locked="0" layoutInCell="1" allowOverlap="1" wp14:anchorId="5B0A6E21" wp14:editId="3A2FC86C">
            <wp:simplePos x="0" y="0"/>
            <wp:positionH relativeFrom="column">
              <wp:posOffset>5165090</wp:posOffset>
            </wp:positionH>
            <wp:positionV relativeFrom="paragraph">
              <wp:posOffset>-4445</wp:posOffset>
            </wp:positionV>
            <wp:extent cx="840105" cy="1028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ruin 2  groot 7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67C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9BEA2B9" wp14:editId="11755A9E">
            <wp:simplePos x="0" y="0"/>
            <wp:positionH relativeFrom="margin">
              <wp:align>left</wp:align>
            </wp:positionH>
            <wp:positionV relativeFrom="paragraph">
              <wp:posOffset>787</wp:posOffset>
            </wp:positionV>
            <wp:extent cx="668622" cy="763898"/>
            <wp:effectExtent l="19050" t="19050" r="17780" b="177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2" cy="7638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AF" w:rsidRDefault="00BD56AF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</w:p>
    <w:p w:rsidR="00BD56AF" w:rsidRDefault="00E03B9A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BCC08F7" wp14:editId="3D80C84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4578985" cy="427355"/>
                <wp:effectExtent l="0" t="0" r="12065" b="107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9A" w:rsidRPr="00E03B9A" w:rsidRDefault="00E03B9A" w:rsidP="00E03B9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48"/>
                              </w:rPr>
                            </w:pPr>
                            <w:r w:rsidRPr="00E03B9A">
                              <w:rPr>
                                <w:rFonts w:cstheme="minorHAnsi"/>
                                <w:b/>
                                <w:sz w:val="36"/>
                                <w:szCs w:val="48"/>
                              </w:rPr>
                              <w:t>Holistisch praktijk Onder de Linden</w:t>
                            </w:r>
                          </w:p>
                          <w:p w:rsidR="00E03B9A" w:rsidRDefault="00E03B9A" w:rsidP="00E03B9A">
                            <w:pPr>
                              <w:jc w:val="center"/>
                            </w:pPr>
                          </w:p>
                          <w:p w:rsidR="00E03B9A" w:rsidRDefault="00E03B9A" w:rsidP="00E03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08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1pt;width:360.55pt;height:33.65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">
                <v:textbox>
                  <w:txbxContent>
                    <w:p w:rsidR="00E03B9A" w:rsidRPr="00E03B9A" w:rsidRDefault="00E03B9A" w:rsidP="00E03B9A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48"/>
                        </w:rPr>
                      </w:pPr>
                      <w:r w:rsidRPr="00E03B9A">
                        <w:rPr>
                          <w:rFonts w:cstheme="minorHAnsi"/>
                          <w:b/>
                          <w:sz w:val="36"/>
                          <w:szCs w:val="48"/>
                        </w:rPr>
                        <w:t>Holistisch praktijk Onder de Linden</w:t>
                      </w:r>
                    </w:p>
                    <w:p w:rsidR="00E03B9A" w:rsidRDefault="00E03B9A" w:rsidP="00E03B9A">
                      <w:pPr>
                        <w:jc w:val="center"/>
                      </w:pPr>
                    </w:p>
                    <w:p w:rsidR="00E03B9A" w:rsidRDefault="00E03B9A" w:rsidP="00E03B9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56AF" w:rsidRDefault="00BD56AF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</w:p>
    <w:p w:rsidR="00BD56AF" w:rsidRDefault="0021567C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  <w:r w:rsidRPr="0021567C">
        <w:rPr>
          <w:rFonts w:asciiTheme="minorHAnsi" w:hAnsiTheme="minorHAnsi" w:cstheme="minorHAnsi"/>
          <w:b/>
          <w:noProof/>
          <w:szCs w:val="20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A55FA" wp14:editId="5DF13C86">
                <wp:simplePos x="0" y="0"/>
                <wp:positionH relativeFrom="margin">
                  <wp:posOffset>12065</wp:posOffset>
                </wp:positionH>
                <wp:positionV relativeFrom="paragraph">
                  <wp:posOffset>86995</wp:posOffset>
                </wp:positionV>
                <wp:extent cx="680085" cy="194945"/>
                <wp:effectExtent l="0" t="0" r="2476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7C" w:rsidRPr="0021567C" w:rsidRDefault="0021567C" w:rsidP="0021567C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  <w:proofErr w:type="spellStart"/>
                            <w:r w:rsidRPr="0021567C">
                              <w:rPr>
                                <w:b/>
                                <w:sz w:val="10"/>
                                <w:lang w:val="en-US"/>
                              </w:rPr>
                              <w:t>Lidnummer</w:t>
                            </w:r>
                            <w:proofErr w:type="spellEnd"/>
                            <w:r w:rsidRPr="0021567C">
                              <w:rPr>
                                <w:b/>
                                <w:sz w:val="10"/>
                                <w:lang w:val="en-US"/>
                              </w:rPr>
                              <w:t>: A018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55FA" id="Text Box 2" o:spid="_x0000_s1027" type="#_x0000_t202" style="position:absolute;margin-left:.95pt;margin-top:6.85pt;width:53.55pt;height:1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">
                <v:textbox>
                  <w:txbxContent>
                    <w:p w:rsidR="0021567C" w:rsidRPr="0021567C" w:rsidRDefault="0021567C" w:rsidP="0021567C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  <w:proofErr w:type="spellStart"/>
                      <w:r w:rsidRPr="0021567C">
                        <w:rPr>
                          <w:b/>
                          <w:sz w:val="10"/>
                          <w:lang w:val="en-US"/>
                        </w:rPr>
                        <w:t>Lidnummer</w:t>
                      </w:r>
                      <w:proofErr w:type="spellEnd"/>
                      <w:r w:rsidRPr="0021567C">
                        <w:rPr>
                          <w:b/>
                          <w:sz w:val="10"/>
                          <w:lang w:val="en-US"/>
                        </w:rPr>
                        <w:t>: A018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567C" w:rsidRDefault="0021567C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</w:p>
    <w:p w:rsidR="0021567C" w:rsidRDefault="0021567C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</w:p>
    <w:p w:rsidR="00BD56AF" w:rsidRPr="00BD56AF" w:rsidRDefault="00BD56AF" w:rsidP="00BD56AF">
      <w:pPr>
        <w:pStyle w:val="Geenafstand"/>
        <w:rPr>
          <w:rFonts w:asciiTheme="minorHAnsi" w:hAnsiTheme="minorHAnsi" w:cstheme="minorHAnsi"/>
          <w:b/>
          <w:szCs w:val="20"/>
          <w:u w:val="single"/>
        </w:rPr>
      </w:pPr>
      <w:r w:rsidRPr="00BD56AF">
        <w:rPr>
          <w:rFonts w:asciiTheme="minorHAnsi" w:hAnsiTheme="minorHAnsi" w:cstheme="minorHAnsi"/>
          <w:b/>
          <w:szCs w:val="20"/>
          <w:u w:val="single"/>
        </w:rPr>
        <w:t>Cliëntenregistratieformulier</w:t>
      </w:r>
    </w:p>
    <w:tbl>
      <w:tblPr>
        <w:tblStyle w:val="Tabel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976"/>
        <w:gridCol w:w="3746"/>
      </w:tblGrid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Gebdatum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AA028F" w:rsidP="00AA028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Straatnaam 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Woonplaats</w:t>
            </w:r>
            <w:r w:rsidR="00AA028F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="00AA028F" w:rsidRPr="00BD56AF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  <w:bookmarkStart w:id="0" w:name="_GoBack"/>
            <w:bookmarkEnd w:id="0"/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Telefoon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BSN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Verzekeringsnummer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Zorgververzekeraar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Dagtaak / beroep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 xml:space="preserve">Klachtomschrijving(en) 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9411" w:type="dxa"/>
            <w:gridSpan w:val="4"/>
            <w:tcBorders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941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  <w:tcBorders>
              <w:top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Sinds</w:t>
            </w: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Eventuele operaties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Eetpatroon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Ontlasting/Plassen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Menstruatie cyclus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Rookt u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tabs>
                <w:tab w:val="left" w:pos="97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Ja</w:t>
            </w:r>
          </w:p>
        </w:tc>
        <w:tc>
          <w:tcPr>
            <w:tcW w:w="3746" w:type="dxa"/>
            <w:tcBorders>
              <w:top w:val="dashSmallGap" w:sz="4" w:space="0" w:color="auto"/>
            </w:tcBorders>
          </w:tcPr>
          <w:p w:rsidR="00BD56AF" w:rsidRPr="00BD56AF" w:rsidRDefault="00BD56AF" w:rsidP="00BD56AF">
            <w:pPr>
              <w:pStyle w:val="Geenafstand"/>
              <w:tabs>
                <w:tab w:val="left" w:pos="97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Nee</w:t>
            </w: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D56A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Gebruikt u alchohol</w:t>
            </w:r>
          </w:p>
        </w:tc>
        <w:tc>
          <w:tcPr>
            <w:tcW w:w="284" w:type="dxa"/>
          </w:tcPr>
          <w:p w:rsidR="00BD56AF" w:rsidRPr="00BD56AF" w:rsidRDefault="00BD56AF" w:rsidP="00BD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:rsidR="00BD56AF" w:rsidRPr="00BD56AF" w:rsidRDefault="00BD56AF" w:rsidP="00BD56AF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Ja</w:t>
            </w:r>
          </w:p>
        </w:tc>
        <w:tc>
          <w:tcPr>
            <w:tcW w:w="3746" w:type="dxa"/>
          </w:tcPr>
          <w:p w:rsidR="00BD56AF" w:rsidRPr="00BD56AF" w:rsidRDefault="00BD56AF" w:rsidP="00BD56AF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Nee</w:t>
            </w:r>
          </w:p>
        </w:tc>
      </w:tr>
    </w:tbl>
    <w:p w:rsidR="00BD56AF" w:rsidRDefault="00BD56AF" w:rsidP="00BD56A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701"/>
        <w:gridCol w:w="2551"/>
        <w:gridCol w:w="2470"/>
      </w:tblGrid>
      <w:tr w:rsidR="00BD56AF" w:rsidRPr="00BD56AF" w:rsidTr="00BD56AF">
        <w:tc>
          <w:tcPr>
            <w:tcW w:w="2405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Huisarts: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4390" w:type="dxa"/>
            <w:gridSpan w:val="3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Huisarts / Specialist op de hoogte van u klachten?</w:t>
            </w:r>
          </w:p>
        </w:tc>
        <w:tc>
          <w:tcPr>
            <w:tcW w:w="2551" w:type="dxa"/>
          </w:tcPr>
          <w:p w:rsidR="00BD56AF" w:rsidRPr="00BD56AF" w:rsidRDefault="00BD56AF" w:rsidP="00BD56AF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Ja</w:t>
            </w:r>
          </w:p>
        </w:tc>
        <w:tc>
          <w:tcPr>
            <w:tcW w:w="2470" w:type="dxa"/>
          </w:tcPr>
          <w:p w:rsidR="00BD56AF" w:rsidRPr="00BD56AF" w:rsidRDefault="00BD56AF" w:rsidP="00BD56AF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6AF">
              <w:rPr>
                <w:rFonts w:asciiTheme="minorHAnsi" w:hAnsiTheme="minorHAnsi" w:cstheme="minorHAnsi"/>
                <w:sz w:val="20"/>
                <w:szCs w:val="20"/>
              </w:rPr>
              <w:t>□ Nee</w:t>
            </w:r>
          </w:p>
        </w:tc>
      </w:tr>
      <w:tr w:rsidR="00BD56AF" w:rsidRPr="00BD56AF" w:rsidTr="00BD56AF">
        <w:tc>
          <w:tcPr>
            <w:tcW w:w="2405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3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Plaats</w:t>
            </w:r>
          </w:p>
        </w:tc>
        <w:tc>
          <w:tcPr>
            <w:tcW w:w="284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D56AF">
        <w:tc>
          <w:tcPr>
            <w:tcW w:w="2405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Telefoon</w:t>
            </w:r>
          </w:p>
        </w:tc>
        <w:tc>
          <w:tcPr>
            <w:tcW w:w="284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56AF" w:rsidRDefault="00BD56AF" w:rsidP="00BD56A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6722"/>
      </w:tblGrid>
      <w:tr w:rsidR="00BD56AF" w:rsidRPr="00BD56AF" w:rsidTr="00B04D0C">
        <w:tc>
          <w:tcPr>
            <w:tcW w:w="9411" w:type="dxa"/>
            <w:gridSpan w:val="3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Diagnose volgens reguliere geneeskunde:</w:t>
            </w:r>
          </w:p>
        </w:tc>
      </w:tr>
      <w:tr w:rsidR="00BD56AF" w:rsidRPr="00BD56AF" w:rsidTr="00B83CE0">
        <w:tc>
          <w:tcPr>
            <w:tcW w:w="2405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Medicijn gebruik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83CE0">
        <w:tc>
          <w:tcPr>
            <w:tcW w:w="2405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 nog in behandeling bij</w:t>
            </w:r>
          </w:p>
        </w:tc>
        <w:tc>
          <w:tcPr>
            <w:tcW w:w="284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B83CE0">
        <w:tc>
          <w:tcPr>
            <w:tcW w:w="2405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behandeling geweest bij</w:t>
            </w:r>
          </w:p>
        </w:tc>
        <w:tc>
          <w:tcPr>
            <w:tcW w:w="284" w:type="dxa"/>
          </w:tcPr>
          <w:p w:rsid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7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56AF" w:rsidRDefault="00BD56AF" w:rsidP="00BD56A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BD56AF" w:rsidRDefault="00BD56AF" w:rsidP="00BD56A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BD56AF" w:rsidRDefault="00BD56AF" w:rsidP="00BD56AF">
      <w:pPr>
        <w:pStyle w:val="Geenafstand"/>
        <w:rPr>
          <w:b/>
        </w:rPr>
      </w:pPr>
      <w:r>
        <w:t>Bijzonderheden levensloop: (denk aan gezondheidsklachten of bijzondere gebeurtenissen)</w:t>
      </w:r>
      <w:r>
        <w:br/>
      </w:r>
      <w:r>
        <w:rPr>
          <w:b/>
        </w:rPr>
        <w:t>Z</w:t>
      </w:r>
      <w:r w:rsidRPr="00415B70">
        <w:rPr>
          <w:b/>
        </w:rPr>
        <w:t>ie volgen</w:t>
      </w:r>
      <w:r>
        <w:rPr>
          <w:b/>
        </w:rPr>
        <w:t>de bladzijde voor het invulveld!</w:t>
      </w:r>
    </w:p>
    <w:p w:rsidR="00BD56AF" w:rsidRDefault="00BD56AF">
      <w:pPr>
        <w:rPr>
          <w:rFonts w:ascii="Lucida Grande" w:eastAsia="ヒラギノ角ゴ Pro W3" w:hAnsi="Lucida Grande" w:cs="Times New Roman"/>
          <w:b/>
          <w:color w:val="000000"/>
          <w:szCs w:val="24"/>
          <w:lang w:eastAsia="en-US"/>
        </w:rPr>
      </w:pPr>
      <w:r>
        <w:rPr>
          <w:b/>
        </w:rPr>
        <w:br w:type="page"/>
      </w:r>
    </w:p>
    <w:tbl>
      <w:tblPr>
        <w:tblStyle w:val="Tabelrast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856"/>
      </w:tblGrid>
      <w:tr w:rsidR="00BD56AF" w:rsidRPr="00BD56AF" w:rsidTr="00E03B9A">
        <w:tc>
          <w:tcPr>
            <w:tcW w:w="1271" w:type="dxa"/>
          </w:tcPr>
          <w:p w:rsidR="00BD56AF" w:rsidRPr="00BD56AF" w:rsidRDefault="00E03B9A" w:rsidP="00E03B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Babytijd</w:t>
            </w:r>
            <w:r w:rsidR="00BD56AF" w:rsidRPr="00BD56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56" w:type="dxa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1271" w:type="dxa"/>
          </w:tcPr>
          <w:p w:rsidR="00BD56AF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Kindertijd</w:t>
            </w:r>
            <w:r w:rsidR="00BD56AF" w:rsidRPr="00BD56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56" w:type="dxa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1271" w:type="dxa"/>
          </w:tcPr>
          <w:p w:rsidR="00BD56AF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Puperteit</w:t>
            </w:r>
            <w:r w:rsidR="00BD56AF" w:rsidRPr="00BD56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56" w:type="dxa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1271" w:type="dxa"/>
          </w:tcPr>
          <w:p w:rsidR="00BD56AF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Volwassene</w:t>
            </w:r>
            <w:r w:rsidR="00BD56AF" w:rsidRPr="00BD56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D56AF" w:rsidRPr="00BD56AF" w:rsidRDefault="00BD56AF" w:rsidP="00B83C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A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56" w:type="dxa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6AF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D56AF" w:rsidRPr="00BD56AF" w:rsidRDefault="00BD56AF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B9A" w:rsidRPr="00BD56AF" w:rsidTr="00E03B9A">
        <w:tc>
          <w:tcPr>
            <w:tcW w:w="9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03B9A" w:rsidRPr="00BD56AF" w:rsidRDefault="00E03B9A" w:rsidP="00B83CE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56AF" w:rsidRPr="00BD56AF" w:rsidRDefault="00BD56AF" w:rsidP="00BD56AF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sectPr w:rsidR="00BD56AF" w:rsidRPr="00BD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AF"/>
    <w:rsid w:val="00054D79"/>
    <w:rsid w:val="0021567C"/>
    <w:rsid w:val="00391A43"/>
    <w:rsid w:val="00AA028F"/>
    <w:rsid w:val="00BD56AF"/>
    <w:rsid w:val="00C42E4E"/>
    <w:rsid w:val="00E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C05B-DFC0-4673-BA1C-A32D45E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56A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table" w:styleId="Tabelraster">
    <w:name w:val="Table Grid"/>
    <w:basedOn w:val="Standaardtabel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C. Jellema</dc:creator>
  <cp:keywords/>
  <dc:description/>
  <cp:lastModifiedBy>Renske van der Linden</cp:lastModifiedBy>
  <cp:revision>4</cp:revision>
  <dcterms:created xsi:type="dcterms:W3CDTF">2016-10-15T14:24:00Z</dcterms:created>
  <dcterms:modified xsi:type="dcterms:W3CDTF">2016-10-24T16:03:00Z</dcterms:modified>
</cp:coreProperties>
</file>